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45" w:rsidRPr="006D620C" w:rsidRDefault="00815945" w:rsidP="00815945">
      <w:pPr>
        <w:ind w:firstLine="709"/>
        <w:jc w:val="center"/>
        <w:rPr>
          <w:b/>
          <w:sz w:val="28"/>
          <w:szCs w:val="28"/>
        </w:rPr>
      </w:pPr>
      <w:r w:rsidRPr="006D620C">
        <w:rPr>
          <w:b/>
          <w:sz w:val="28"/>
          <w:szCs w:val="28"/>
        </w:rPr>
        <w:t>ДОГОВОР №____________</w:t>
      </w:r>
    </w:p>
    <w:p w:rsidR="00815945" w:rsidRPr="006D620C" w:rsidRDefault="00815945" w:rsidP="00815945">
      <w:pPr>
        <w:jc w:val="center"/>
        <w:rPr>
          <w:b/>
          <w:sz w:val="28"/>
          <w:szCs w:val="28"/>
        </w:rPr>
      </w:pPr>
      <w:r w:rsidRPr="006D620C">
        <w:rPr>
          <w:b/>
          <w:sz w:val="28"/>
          <w:szCs w:val="28"/>
        </w:rPr>
        <w:t>об образовании на обучение по дополнительной профессиональной программе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</w:p>
    <w:p w:rsidR="00815945" w:rsidRPr="006D620C" w:rsidRDefault="006D620C" w:rsidP="0081594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Город Тамбов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"___"________</w:t>
      </w:r>
      <w:r w:rsidR="00815945" w:rsidRPr="006D620C">
        <w:rPr>
          <w:sz w:val="28"/>
          <w:szCs w:val="28"/>
        </w:rPr>
        <w:t>20___ г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</w:p>
    <w:p w:rsidR="00815945" w:rsidRPr="006D620C" w:rsidRDefault="00815945" w:rsidP="00815945">
      <w:pPr>
        <w:shd w:val="clear" w:color="auto" w:fill="FFFFFF"/>
        <w:ind w:firstLine="851"/>
        <w:jc w:val="both"/>
        <w:rPr>
          <w:sz w:val="28"/>
          <w:szCs w:val="28"/>
        </w:rPr>
      </w:pPr>
      <w:r w:rsidRPr="006D620C">
        <w:rPr>
          <w:bCs/>
          <w:color w:val="000000"/>
          <w:spacing w:val="-15"/>
          <w:sz w:val="28"/>
          <w:szCs w:val="28"/>
        </w:rPr>
        <w:t xml:space="preserve">Тамбовское областное государственное автономное профессиональное образовательное учреждение «Тамбовский бизнес-колледж» (далее -  образовательная организация), осуществляющее образовательную деятельность   на основании лицензии от "18" марта 2016 г.  </w:t>
      </w:r>
      <w:r w:rsidRPr="006D620C">
        <w:rPr>
          <w:sz w:val="28"/>
          <w:szCs w:val="28"/>
        </w:rPr>
        <w:t>Л035-01289-68/00192075</w:t>
      </w:r>
      <w:r w:rsidRPr="006D620C">
        <w:rPr>
          <w:bCs/>
          <w:color w:val="000000"/>
          <w:spacing w:val="-15"/>
          <w:sz w:val="28"/>
          <w:szCs w:val="28"/>
        </w:rPr>
        <w:t>, выданной Министерством образования и науки Тамбовской области, именуемое в дальнейшем "Исполнитель", в лице директора Астаховой Наталии Вениаминовны, действующего на основании Устава, и _</w:t>
      </w:r>
      <w:r w:rsidRPr="006D620C">
        <w:rPr>
          <w:bCs/>
          <w:color w:val="000000"/>
          <w:spacing w:val="1"/>
          <w:sz w:val="28"/>
          <w:szCs w:val="28"/>
        </w:rPr>
        <w:t>__________________________________________________</w:t>
      </w:r>
      <w:r w:rsidR="006D620C">
        <w:rPr>
          <w:bCs/>
          <w:color w:val="000000"/>
          <w:spacing w:val="1"/>
          <w:sz w:val="28"/>
          <w:szCs w:val="28"/>
        </w:rPr>
        <w:t>_______________</w:t>
      </w:r>
      <w:r w:rsidRPr="006D620C">
        <w:rPr>
          <w:sz w:val="28"/>
          <w:szCs w:val="28"/>
        </w:rPr>
        <w:t xml:space="preserve"> </w:t>
      </w:r>
    </w:p>
    <w:p w:rsidR="00815945" w:rsidRPr="006D620C" w:rsidRDefault="00815945" w:rsidP="00815945">
      <w:pPr>
        <w:shd w:val="clear" w:color="auto" w:fill="FFFFFF"/>
        <w:jc w:val="center"/>
        <w:rPr>
          <w:bCs/>
          <w:color w:val="000000"/>
          <w:spacing w:val="1"/>
          <w:sz w:val="28"/>
          <w:szCs w:val="28"/>
        </w:rPr>
      </w:pPr>
      <w:r w:rsidRPr="006D620C">
        <w:rPr>
          <w:bCs/>
          <w:color w:val="000000"/>
          <w:spacing w:val="1"/>
          <w:sz w:val="28"/>
          <w:szCs w:val="28"/>
        </w:rPr>
        <w:t>(фамилия, имя, отчество (при наличии) и</w:t>
      </w:r>
      <w:r w:rsidRPr="006D620C">
        <w:rPr>
          <w:sz w:val="28"/>
          <w:szCs w:val="28"/>
        </w:rPr>
        <w:t>менуем__ в дальнейшем «Заказчик», обязующийся оплатить обучение и ___________________________________</w:t>
      </w:r>
      <w:r w:rsidR="006D620C">
        <w:rPr>
          <w:sz w:val="28"/>
          <w:szCs w:val="28"/>
        </w:rPr>
        <w:t>____</w:t>
      </w:r>
      <w:r w:rsidRPr="006D620C">
        <w:rPr>
          <w:sz w:val="28"/>
          <w:szCs w:val="28"/>
        </w:rPr>
        <w:t xml:space="preserve">___________________________, 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 xml:space="preserve">                               (фамилия, имя, отчество (при наличии) лица, зачисляемого на обучение)</w:t>
      </w:r>
    </w:p>
    <w:p w:rsidR="00815945" w:rsidRPr="006D620C" w:rsidRDefault="00815945" w:rsidP="00815945">
      <w:pPr>
        <w:jc w:val="both"/>
        <w:rPr>
          <w:sz w:val="28"/>
          <w:szCs w:val="28"/>
        </w:rPr>
      </w:pPr>
      <w:r w:rsidRPr="006D620C">
        <w:rPr>
          <w:sz w:val="28"/>
          <w:szCs w:val="28"/>
        </w:rPr>
        <w:t>именуем__ в дальнейшем «Обучающийся», совместно именуемые «Стороны», заключили настоящий договор об образовании на обучение по дополнительной профессиональной программе на нижеследующих условиях.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</w:p>
    <w:p w:rsidR="00815945" w:rsidRPr="006D620C" w:rsidRDefault="00815945" w:rsidP="00815945">
      <w:pPr>
        <w:ind w:firstLine="709"/>
        <w:jc w:val="center"/>
        <w:rPr>
          <w:b/>
          <w:sz w:val="28"/>
          <w:szCs w:val="28"/>
        </w:rPr>
      </w:pPr>
      <w:r w:rsidRPr="006D620C">
        <w:rPr>
          <w:b/>
          <w:sz w:val="28"/>
          <w:szCs w:val="28"/>
        </w:rPr>
        <w:t>1.</w:t>
      </w:r>
      <w:r w:rsidRPr="006D620C">
        <w:rPr>
          <w:b/>
          <w:sz w:val="28"/>
          <w:szCs w:val="28"/>
        </w:rPr>
        <w:tab/>
        <w:t>Предмет Договора</w:t>
      </w:r>
    </w:p>
    <w:p w:rsidR="00815945" w:rsidRPr="006D620C" w:rsidRDefault="00815945" w:rsidP="006D620C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1.1. Предметом настоящего Договора является оказание Исполнителем Обучающемуся образовательных услуг по дополнительному профессиональному образованию по программе ________________________________________________________________________________________________________________________________________________________________________</w:t>
      </w:r>
      <w:r w:rsidR="006D620C">
        <w:rPr>
          <w:sz w:val="28"/>
          <w:szCs w:val="28"/>
        </w:rPr>
        <w:t>_____________________________</w:t>
      </w:r>
      <w:proofErr w:type="gramStart"/>
      <w:r w:rsidR="006D620C">
        <w:rPr>
          <w:sz w:val="28"/>
          <w:szCs w:val="28"/>
        </w:rPr>
        <w:t>_</w:t>
      </w:r>
      <w:r w:rsidRPr="006D620C">
        <w:rPr>
          <w:sz w:val="28"/>
          <w:szCs w:val="28"/>
        </w:rPr>
        <w:t>(</w:t>
      </w:r>
      <w:proofErr w:type="gramEnd"/>
      <w:r w:rsidRPr="006D620C">
        <w:rPr>
          <w:sz w:val="28"/>
          <w:szCs w:val="28"/>
        </w:rPr>
        <w:t>наименование программы повышения квалификации или программы профессиональной переподготовки)</w:t>
      </w:r>
    </w:p>
    <w:p w:rsidR="00815945" w:rsidRPr="006D620C" w:rsidRDefault="00815945" w:rsidP="00815945">
      <w:pPr>
        <w:jc w:val="both"/>
        <w:rPr>
          <w:sz w:val="28"/>
          <w:szCs w:val="28"/>
        </w:rPr>
      </w:pPr>
      <w:r w:rsidRPr="006D620C">
        <w:rPr>
          <w:sz w:val="28"/>
          <w:szCs w:val="28"/>
        </w:rPr>
        <w:t xml:space="preserve">(далее соответственно – Услуги, Программа) на условиях и в порядке, определяемых в настоящем Договоре, а Заказчик обязуется оплатить Услуги в соответствии с требованиями настоящего Договора. 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1.2. Срок освоения (трудоемкость) Программы: ____________ час.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1.3.  После освоения Обучающимся Программы и успешного прохождения итоговой аттестации ему выдается документ о квалификации установленного образца: ____________________________________________________________________________________________________</w:t>
      </w:r>
    </w:p>
    <w:p w:rsidR="00815945" w:rsidRPr="006D620C" w:rsidRDefault="00815945" w:rsidP="00815945">
      <w:pPr>
        <w:ind w:firstLine="709"/>
        <w:jc w:val="center"/>
        <w:rPr>
          <w:sz w:val="28"/>
          <w:szCs w:val="28"/>
        </w:rPr>
      </w:pPr>
      <w:r w:rsidRPr="006D620C">
        <w:rPr>
          <w:sz w:val="28"/>
          <w:szCs w:val="28"/>
        </w:rPr>
        <w:t>(наименование документа о квалификации)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  <w:vertAlign w:val="superscript"/>
        </w:rPr>
      </w:pPr>
    </w:p>
    <w:p w:rsidR="00815945" w:rsidRPr="006D620C" w:rsidRDefault="00815945" w:rsidP="00815945">
      <w:pPr>
        <w:ind w:firstLine="709"/>
        <w:jc w:val="center"/>
        <w:rPr>
          <w:b/>
          <w:sz w:val="28"/>
          <w:szCs w:val="28"/>
        </w:rPr>
      </w:pPr>
      <w:r w:rsidRPr="006D620C">
        <w:rPr>
          <w:b/>
          <w:sz w:val="28"/>
          <w:szCs w:val="28"/>
        </w:rPr>
        <w:t>2.</w:t>
      </w:r>
      <w:r w:rsidRPr="006D620C">
        <w:rPr>
          <w:b/>
          <w:sz w:val="28"/>
          <w:szCs w:val="28"/>
        </w:rPr>
        <w:tab/>
        <w:t xml:space="preserve"> Права Сторон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lastRenderedPageBreak/>
        <w:t>2.1.</w:t>
      </w:r>
      <w:r w:rsidRPr="006D620C">
        <w:rPr>
          <w:sz w:val="28"/>
          <w:szCs w:val="28"/>
        </w:rPr>
        <w:tab/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ТОГАПОУ «Тамбовский бизнес-колледж», а также в соответствии с локальными нормативными актами ТОГАПОУ «Тамбовский бизнес-колледж».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2.2.</w:t>
      </w:r>
      <w:r w:rsidRPr="006D620C">
        <w:rPr>
          <w:sz w:val="28"/>
          <w:szCs w:val="28"/>
        </w:rPr>
        <w:tab/>
        <w:t>Заказчик вправе требовать от Исполнителя предоставления информации по вопросам организации и обеспечения надлежащего исполнения Услуг.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2.3. Обучающийся вправе обращаться к работникам Исполнителя по вопросам, касающимся обучения; получать полную и достоверную информацию об оценке своих знаний, умений и навыков, а также о критериях этой оценки; пользоваться имуществом Исполнителя, необходимым для осуществления образовательного процесса, во время учебных занятий, предусмотренных расписанием; пользоваться дополнительными образовательными услугами, не входящими в Программу, на основании отдельно заключенного договора.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</w:p>
    <w:p w:rsidR="00815945" w:rsidRPr="006D620C" w:rsidRDefault="00815945" w:rsidP="00815945">
      <w:pPr>
        <w:ind w:firstLine="709"/>
        <w:jc w:val="center"/>
        <w:rPr>
          <w:b/>
          <w:sz w:val="28"/>
          <w:szCs w:val="28"/>
        </w:rPr>
      </w:pPr>
      <w:r w:rsidRPr="006D620C">
        <w:rPr>
          <w:b/>
          <w:sz w:val="28"/>
          <w:szCs w:val="28"/>
        </w:rPr>
        <w:t>3.</w:t>
      </w:r>
      <w:r w:rsidRPr="006D620C">
        <w:rPr>
          <w:b/>
          <w:sz w:val="28"/>
          <w:szCs w:val="28"/>
        </w:rPr>
        <w:tab/>
        <w:t>Обязанности Исполнителя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3.1. Исполнитель обязан: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3.1.1. Зачислить Обучающегося, выполнившего установленные законодательством Российской Федерации и локальными нормативными актами ТОГАПОУ «Тамбовский бизнес-колледж» условия приема на Программу, в ТОГАПОУ «Тамбовский бизнес-колледж» в качестве слушателя.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3.1.3. Организовать и обеспечить надлежащее предоставление Услуг, предусмотренных разделом 1 настоящего Договора.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3.1.4. Обеспечить Обучающемуся предусмотренные Программой условия ее освоения.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3.1.5. Сохранить место за Обучающимся в случае пропуска учебных занятий по уважительным причинам. При невозможности сохранения места за Обучающимся, предоставить Услуги в иные сроки по согласованию с Заказчиком.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3.1.6. Принимать от Заказчика плату за образовательные услуги.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</w:p>
    <w:p w:rsidR="00815945" w:rsidRPr="006D620C" w:rsidRDefault="00815945" w:rsidP="00815945">
      <w:pPr>
        <w:ind w:firstLine="709"/>
        <w:jc w:val="center"/>
        <w:rPr>
          <w:b/>
          <w:sz w:val="28"/>
          <w:szCs w:val="28"/>
        </w:rPr>
      </w:pPr>
      <w:r w:rsidRPr="006D620C">
        <w:rPr>
          <w:b/>
          <w:sz w:val="28"/>
          <w:szCs w:val="28"/>
        </w:rPr>
        <w:t>4.</w:t>
      </w:r>
      <w:r w:rsidRPr="006D620C">
        <w:rPr>
          <w:b/>
          <w:sz w:val="28"/>
          <w:szCs w:val="28"/>
        </w:rPr>
        <w:tab/>
        <w:t>Обязанности Заказчика и Обучающегося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lastRenderedPageBreak/>
        <w:t>4.1. Заказчик обязан: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4.1.1. Своевременно вносить плату за предоставляемые Обучающемуся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4.2. Обучающийся обязан: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4.2.1. Соблюдать требования, установленные в статье 43 Федерального закона от 29 декабря 2012 г. № 273-ФЗ «Об образовании в Российской Федерации», в том числе: выполнять задания для подготовки к учебным занятиям, предусмотренным учебным планом; извещать Исполнителя о причинах отсутствия на учебных занятиях; обучаться по образовательной программе ТОГАПОУ «Тамбовский бизнес-колледж»; соблюдать требования Устава ТОГАПОУ «Тамбовский бизнес-колледж», правила внутреннего распорядка обучающихся ТОГАПОУ «Тамбовский бизнес-колледж» и иные локальные нормативные акты Исполнителя.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4.2.2. При поступлении в ТОГАПОУ «Тамбовский бизнес-колледж» и в процессе обучения своевременно предоставлять необходимые документы. В недельный срок сообщать Исполнителю об изменении своих данных, указанных в разделе 9 настоящего Договора.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</w:p>
    <w:p w:rsidR="00815945" w:rsidRPr="006D620C" w:rsidRDefault="00815945" w:rsidP="00815945">
      <w:pPr>
        <w:ind w:firstLine="709"/>
        <w:jc w:val="center"/>
        <w:rPr>
          <w:b/>
          <w:sz w:val="28"/>
          <w:szCs w:val="28"/>
        </w:rPr>
      </w:pPr>
      <w:r w:rsidRPr="006D620C">
        <w:rPr>
          <w:b/>
          <w:sz w:val="28"/>
          <w:szCs w:val="28"/>
        </w:rPr>
        <w:t>5. Стоимость Услуг, сроки и порядок их оплаты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5.1. Стоимость Услуг за весь период обучения составляет _________________________________________________________________________________________________________</w:t>
      </w:r>
      <w:r w:rsidR="006D620C">
        <w:rPr>
          <w:sz w:val="28"/>
          <w:szCs w:val="28"/>
        </w:rPr>
        <w:t>___________________________</w:t>
      </w:r>
      <w:r w:rsidRPr="006D620C">
        <w:rPr>
          <w:sz w:val="28"/>
          <w:szCs w:val="28"/>
        </w:rPr>
        <w:t xml:space="preserve"> рублей (НДС не облагается).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 xml:space="preserve">(цена указывается цифрами и в скобках прописью с заглавной буквы) 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 xml:space="preserve">5.2. Заказчик производит оплату Услуг в полном объеме единовременно либо двумя частями, одна из которых не может быть меньше сорока процентов от суммы, указанной в п. 5.1 настоящего Договора. 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В случае оплаты Услуг частями окончательный расчет производится не позднее окончания периода оказания Услуг, указанного в п. 1.2 настоящего Договора.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5.3. Оплата дополнительных услуг, оказываемых Заказчику, не входит в цену Услуг по настоящему Договору и производится Заказчиком самостоятельно.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</w:p>
    <w:p w:rsidR="00815945" w:rsidRPr="006D620C" w:rsidRDefault="00815945" w:rsidP="00815945">
      <w:pPr>
        <w:ind w:firstLine="709"/>
        <w:jc w:val="center"/>
        <w:rPr>
          <w:b/>
          <w:sz w:val="28"/>
          <w:szCs w:val="28"/>
        </w:rPr>
      </w:pPr>
      <w:r w:rsidRPr="006D620C">
        <w:rPr>
          <w:b/>
          <w:sz w:val="28"/>
          <w:szCs w:val="28"/>
        </w:rPr>
        <w:t>6. Основания изменения и расторжения договора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6.2. Настоящий Договор может быть расторгнут по соглашению Сторон.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6.3.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ТОГАПОУ «Тамбовский бизнес-</w:t>
      </w:r>
      <w:r w:rsidRPr="006D620C">
        <w:rPr>
          <w:sz w:val="28"/>
          <w:szCs w:val="28"/>
        </w:rPr>
        <w:lastRenderedPageBreak/>
        <w:t>колледж»; просрочки оплаты стоимости Услуг; невозможности надлежащего исполнения обязательства по оказанию Услуг вследствие действий (бездействия) Заказчика; в иных случаях, предусмотренных законодательством Российской Федерации.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6.4. Заказчик вправе отказаться от исполнения настоящего Договора при условии оплаты Исполнителю фактически понесенных расходов.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</w:p>
    <w:p w:rsidR="00815945" w:rsidRPr="006D620C" w:rsidRDefault="00815945" w:rsidP="00815945">
      <w:pPr>
        <w:ind w:firstLine="709"/>
        <w:jc w:val="center"/>
        <w:rPr>
          <w:b/>
          <w:sz w:val="28"/>
          <w:szCs w:val="28"/>
        </w:rPr>
      </w:pPr>
      <w:r w:rsidRPr="006D620C">
        <w:rPr>
          <w:b/>
          <w:sz w:val="28"/>
          <w:szCs w:val="28"/>
        </w:rPr>
        <w:t>7. Ответственность сторон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7.1.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7.2. При обнаружении недостатка Услуги, в том числе оказания ее не в полном объеме, предусмотренном Программой (частью Программы), Заказчик вправе по своему выбору потребовать: безвозмездного оказания Услуги; соразмерного уменьшения стоимости оказанной Услуги; возмещения понесенных им расходов по устранению недостатков оказанной Услуги своими силами или третьими лицами.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7.3. Заказчик вправе отказаться от исполнения настоящего Договора и потребовать полного возмещения убытков, если в тридцатидневный срок недостатки Услуги не устранены Исполнителем. Заказчик также вправе отказаться от исполнения настоящего Договора, если им обнаружен существенный недостаток оказанной Услуги или иные существенные отступления от условий настоящего Договора.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7.4.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 назначить Исполнителю новый срок, в течение которого Исполнитель должен приступить к оказанию Услуги и (или) закончить оказание Услуги; поручить оказать Услугу третьим лицам за разумную цену и потребовать от Исполнителя возмещения понесенных расходов; потребовать уменьшения стоимости Услуги;  расторгнуть настоящий Договор.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7.5.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</w:p>
    <w:p w:rsidR="00815945" w:rsidRPr="006D620C" w:rsidRDefault="00815945" w:rsidP="00815945">
      <w:pPr>
        <w:ind w:firstLine="709"/>
        <w:jc w:val="center"/>
        <w:rPr>
          <w:b/>
          <w:sz w:val="28"/>
          <w:szCs w:val="28"/>
        </w:rPr>
      </w:pPr>
      <w:r w:rsidRPr="006D620C">
        <w:rPr>
          <w:b/>
          <w:sz w:val="28"/>
          <w:szCs w:val="28"/>
        </w:rPr>
        <w:t>8. Срок действия договора и другие условия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8.1. Настоящий Договор вступает в силу со дня его подписания Сторонами и действует до полного исполнения Сторонами своих обязательств по нему.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>8.2. Договор составлен в трех экземплярах, каждый из которых имеет одинаковую юридическую силу, по одному для каждой из Сторон.</w:t>
      </w:r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  <w:r w:rsidRPr="006D620C">
        <w:rPr>
          <w:sz w:val="28"/>
          <w:szCs w:val="28"/>
        </w:rPr>
        <w:t xml:space="preserve">8.3. При отсутствии претензий Заказчика, предъявленных в срок не более 14 (четырнадцати) дней после окончания периода обучения, обязательства Исполнителя перед Заказчиком по настоящему Договору </w:t>
      </w:r>
      <w:r w:rsidRPr="006D620C">
        <w:rPr>
          <w:sz w:val="28"/>
          <w:szCs w:val="28"/>
        </w:rPr>
        <w:lastRenderedPageBreak/>
        <w:t>считаются выполненными в полном объеме.</w:t>
      </w:r>
      <w:bookmarkStart w:id="0" w:name="_GoBack"/>
      <w:bookmarkEnd w:id="0"/>
    </w:p>
    <w:p w:rsidR="00815945" w:rsidRPr="006D620C" w:rsidRDefault="00815945" w:rsidP="00815945">
      <w:pPr>
        <w:ind w:firstLine="709"/>
        <w:jc w:val="both"/>
        <w:rPr>
          <w:sz w:val="28"/>
          <w:szCs w:val="28"/>
        </w:rPr>
      </w:pPr>
    </w:p>
    <w:p w:rsidR="00815945" w:rsidRPr="006D620C" w:rsidRDefault="00815945" w:rsidP="00815945">
      <w:pPr>
        <w:ind w:firstLine="709"/>
        <w:jc w:val="center"/>
        <w:rPr>
          <w:b/>
          <w:sz w:val="28"/>
          <w:szCs w:val="28"/>
        </w:rPr>
      </w:pPr>
      <w:r w:rsidRPr="006D620C">
        <w:rPr>
          <w:b/>
          <w:sz w:val="28"/>
          <w:szCs w:val="28"/>
        </w:rPr>
        <w:t>9. Адреса, реквизиты и подписи Сторон</w:t>
      </w:r>
    </w:p>
    <w:tbl>
      <w:tblPr>
        <w:tblStyle w:val="a4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407"/>
        <w:gridCol w:w="3113"/>
      </w:tblGrid>
      <w:tr w:rsidR="00815945" w:rsidRPr="006D620C" w:rsidTr="00854D39">
        <w:tc>
          <w:tcPr>
            <w:tcW w:w="3823" w:type="dxa"/>
          </w:tcPr>
          <w:p w:rsidR="00815945" w:rsidRPr="006D620C" w:rsidRDefault="00815945" w:rsidP="00854D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D620C">
              <w:rPr>
                <w:b/>
                <w:sz w:val="24"/>
                <w:szCs w:val="24"/>
              </w:rPr>
              <w:t>«Исполнитель»</w:t>
            </w:r>
          </w:p>
          <w:p w:rsidR="00815945" w:rsidRPr="006D620C" w:rsidRDefault="00815945" w:rsidP="00854D39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D620C">
              <w:rPr>
                <w:b/>
                <w:sz w:val="24"/>
                <w:szCs w:val="24"/>
              </w:rPr>
              <w:t>Тамбовское областное государственное автономное профессиональное образовательное учреждение «Тамбовский бизнес-колледж»</w:t>
            </w:r>
          </w:p>
          <w:p w:rsidR="00815945" w:rsidRPr="006D620C" w:rsidRDefault="00815945" w:rsidP="0085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Адрес: 392022, г. Тамбов, ул. Петропавловская, д. 3</w:t>
            </w:r>
          </w:p>
          <w:p w:rsidR="00815945" w:rsidRPr="006D620C" w:rsidRDefault="00815945" w:rsidP="0085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Тел.: 8 (4752) 44-46-09</w:t>
            </w:r>
          </w:p>
          <w:p w:rsidR="00815945" w:rsidRPr="006D620C" w:rsidRDefault="00815945" w:rsidP="0085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ИНН/ КПП 6833003737/682901001</w:t>
            </w:r>
          </w:p>
          <w:p w:rsidR="00815945" w:rsidRPr="006D620C" w:rsidRDefault="00815945" w:rsidP="0085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 xml:space="preserve">ОГРН 1036894109614 </w:t>
            </w:r>
          </w:p>
          <w:p w:rsidR="00815945" w:rsidRPr="006D620C" w:rsidRDefault="00815945" w:rsidP="0085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Р/с 03224643680000006400</w:t>
            </w:r>
          </w:p>
          <w:p w:rsidR="00815945" w:rsidRPr="006D620C" w:rsidRDefault="00815945" w:rsidP="0085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Банк: ОТДЕЛЕНИЕ ТАМБОВ БАНКА РОССИИ//УФК по Тамбовской области г. Тамбова</w:t>
            </w:r>
          </w:p>
          <w:p w:rsidR="00815945" w:rsidRPr="006D620C" w:rsidRDefault="00815945" w:rsidP="0085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БИК 016850200</w:t>
            </w:r>
          </w:p>
          <w:p w:rsidR="00815945" w:rsidRPr="006D620C" w:rsidRDefault="00815945" w:rsidP="0085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Получатель: МИНИСТЕРСТВО ФИНАНСОВ ТАМБОВСКОЙ ОБЛАСТИ (ТОГАПОУ «Тамбовский бизнес-колледж» л/</w:t>
            </w:r>
            <w:proofErr w:type="spellStart"/>
            <w:r w:rsidRPr="006D620C">
              <w:rPr>
                <w:sz w:val="24"/>
                <w:szCs w:val="24"/>
              </w:rPr>
              <w:t>сч</w:t>
            </w:r>
            <w:proofErr w:type="spellEnd"/>
            <w:r w:rsidRPr="006D620C">
              <w:rPr>
                <w:sz w:val="24"/>
                <w:szCs w:val="24"/>
              </w:rPr>
              <w:t xml:space="preserve"> 30646Э47590)</w:t>
            </w:r>
          </w:p>
          <w:p w:rsidR="00815945" w:rsidRPr="006D620C" w:rsidRDefault="00815945" w:rsidP="0085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КБК 00000000000000000130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К/с 40102810645370000057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6D620C">
              <w:rPr>
                <w:sz w:val="24"/>
                <w:szCs w:val="24"/>
              </w:rPr>
              <w:t>Директор____________Н.В</w:t>
            </w:r>
            <w:proofErr w:type="spellEnd"/>
            <w:r w:rsidRPr="006D620C">
              <w:rPr>
                <w:sz w:val="24"/>
                <w:szCs w:val="24"/>
              </w:rPr>
              <w:t>. Астахова</w:t>
            </w:r>
          </w:p>
        </w:tc>
        <w:tc>
          <w:tcPr>
            <w:tcW w:w="3407" w:type="dxa"/>
          </w:tcPr>
          <w:p w:rsidR="00815945" w:rsidRPr="006D620C" w:rsidRDefault="00815945" w:rsidP="00854D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«</w:t>
            </w:r>
            <w:r w:rsidRPr="006D620C">
              <w:rPr>
                <w:b/>
                <w:sz w:val="24"/>
                <w:szCs w:val="24"/>
              </w:rPr>
              <w:t>Заказчик»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6D620C">
              <w:rPr>
                <w:bCs/>
                <w:sz w:val="24"/>
                <w:szCs w:val="24"/>
              </w:rPr>
              <w:t>______________________________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6D620C">
              <w:rPr>
                <w:bCs/>
                <w:sz w:val="24"/>
                <w:szCs w:val="24"/>
              </w:rPr>
              <w:t>______________________________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6D620C">
              <w:rPr>
                <w:bCs/>
                <w:sz w:val="24"/>
                <w:szCs w:val="24"/>
              </w:rPr>
              <w:t>______________________________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Паспорт_______________________</w:t>
            </w:r>
          </w:p>
          <w:p w:rsidR="00815945" w:rsidRPr="006D620C" w:rsidRDefault="00815945" w:rsidP="00854D39">
            <w:pPr>
              <w:pStyle w:val="a3"/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(серия, номер)</w:t>
            </w:r>
          </w:p>
          <w:p w:rsidR="00815945" w:rsidRPr="006D620C" w:rsidRDefault="00815945" w:rsidP="00854D39">
            <w:pPr>
              <w:pStyle w:val="a3"/>
              <w:keepNext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0C">
              <w:rPr>
                <w:rFonts w:ascii="Times New Roman" w:hAnsi="Times New Roman" w:cs="Times New Roman"/>
                <w:sz w:val="24"/>
                <w:szCs w:val="24"/>
              </w:rPr>
              <w:t>выдан_________________________</w:t>
            </w:r>
          </w:p>
          <w:p w:rsidR="00815945" w:rsidRPr="006D620C" w:rsidRDefault="00815945" w:rsidP="00854D39">
            <w:pPr>
              <w:pStyle w:val="a3"/>
              <w:keepNext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0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15945" w:rsidRPr="006D620C" w:rsidRDefault="00815945" w:rsidP="00854D39">
            <w:pPr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______________________________</w:t>
            </w:r>
          </w:p>
          <w:p w:rsidR="00815945" w:rsidRPr="006D620C" w:rsidRDefault="00815945" w:rsidP="00854D39">
            <w:pPr>
              <w:jc w:val="center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  <w:vertAlign w:val="superscript"/>
              </w:rPr>
              <w:t>(кем и когда выдан, код подразделения)</w:t>
            </w:r>
          </w:p>
          <w:p w:rsidR="00815945" w:rsidRPr="006D620C" w:rsidRDefault="00815945" w:rsidP="00854D39">
            <w:pP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 xml:space="preserve">Дата </w:t>
            </w:r>
            <w:proofErr w:type="gramStart"/>
            <w:r w:rsidRPr="006D620C">
              <w:rPr>
                <w:sz w:val="24"/>
                <w:szCs w:val="24"/>
              </w:rPr>
              <w:t>рождения:_</w:t>
            </w:r>
            <w:proofErr w:type="gramEnd"/>
            <w:r w:rsidRPr="006D620C">
              <w:rPr>
                <w:sz w:val="24"/>
                <w:szCs w:val="24"/>
              </w:rPr>
              <w:t>________________</w:t>
            </w:r>
          </w:p>
          <w:p w:rsidR="00815945" w:rsidRPr="006D620C" w:rsidRDefault="00815945" w:rsidP="00854D39">
            <w:pP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 xml:space="preserve">Адрес места </w:t>
            </w:r>
            <w:proofErr w:type="gramStart"/>
            <w:r w:rsidRPr="006D620C">
              <w:rPr>
                <w:sz w:val="24"/>
                <w:szCs w:val="24"/>
              </w:rPr>
              <w:t>жительства:_</w:t>
            </w:r>
            <w:proofErr w:type="gramEnd"/>
            <w:r w:rsidRPr="006D620C">
              <w:rPr>
                <w:sz w:val="24"/>
                <w:szCs w:val="24"/>
              </w:rPr>
              <w:t>________</w:t>
            </w:r>
          </w:p>
          <w:p w:rsidR="00815945" w:rsidRPr="006D620C" w:rsidRDefault="00815945" w:rsidP="00854D39">
            <w:pPr>
              <w:ind w:right="176"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____________________________________________________________</w:t>
            </w:r>
          </w:p>
          <w:p w:rsidR="00815945" w:rsidRPr="006D620C" w:rsidRDefault="00815945" w:rsidP="00854D39">
            <w:pP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 xml:space="preserve">Телефон: ______________________ </w:t>
            </w:r>
          </w:p>
          <w:p w:rsidR="00815945" w:rsidRPr="006D620C" w:rsidRDefault="00815945" w:rsidP="00854D39">
            <w:pP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Электронная почта: _____________</w:t>
            </w:r>
          </w:p>
          <w:p w:rsidR="00815945" w:rsidRPr="006D620C" w:rsidRDefault="00815945" w:rsidP="00854D39">
            <w:pPr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______________________________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Заказчик ____________</w:t>
            </w:r>
            <w:proofErr w:type="gramStart"/>
            <w:r w:rsidRPr="006D620C">
              <w:rPr>
                <w:sz w:val="24"/>
                <w:szCs w:val="24"/>
              </w:rPr>
              <w:t>_(</w:t>
            </w:r>
            <w:proofErr w:type="gramEnd"/>
            <w:r w:rsidRPr="006D620C">
              <w:rPr>
                <w:sz w:val="24"/>
                <w:szCs w:val="24"/>
              </w:rPr>
              <w:t>_________________)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 xml:space="preserve">подпись </w:t>
            </w:r>
            <w:r w:rsidRPr="006D620C">
              <w:rPr>
                <w:sz w:val="24"/>
                <w:szCs w:val="24"/>
              </w:rPr>
              <w:tab/>
            </w:r>
            <w:r w:rsidRPr="006D620C">
              <w:rPr>
                <w:sz w:val="24"/>
                <w:szCs w:val="24"/>
              </w:rPr>
              <w:tab/>
              <w:t>ФИО</w:t>
            </w:r>
          </w:p>
        </w:tc>
        <w:tc>
          <w:tcPr>
            <w:tcW w:w="3113" w:type="dxa"/>
          </w:tcPr>
          <w:p w:rsidR="00815945" w:rsidRPr="006D620C" w:rsidRDefault="00815945" w:rsidP="00854D39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D620C">
              <w:rPr>
                <w:b/>
                <w:sz w:val="24"/>
                <w:szCs w:val="24"/>
              </w:rPr>
              <w:t>«Обучающийся»: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ind w:left="-108"/>
              <w:jc w:val="both"/>
              <w:rPr>
                <w:bCs/>
                <w:sz w:val="24"/>
                <w:szCs w:val="24"/>
              </w:rPr>
            </w:pPr>
            <w:r w:rsidRPr="006D620C"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ind w:left="-108"/>
              <w:jc w:val="both"/>
              <w:rPr>
                <w:bCs/>
                <w:sz w:val="24"/>
                <w:szCs w:val="24"/>
              </w:rPr>
            </w:pPr>
            <w:r w:rsidRPr="006D620C">
              <w:rPr>
                <w:bCs/>
                <w:sz w:val="24"/>
                <w:szCs w:val="24"/>
              </w:rPr>
              <w:t>______________________________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ind w:left="-108" w:right="-113"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Паспорт_______________________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ind w:left="-108"/>
              <w:jc w:val="center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  <w:vertAlign w:val="superscript"/>
              </w:rPr>
              <w:t>(серия, номер)</w:t>
            </w:r>
          </w:p>
          <w:p w:rsidR="00815945" w:rsidRPr="006D620C" w:rsidRDefault="00815945" w:rsidP="00854D39">
            <w:pPr>
              <w:pStyle w:val="a3"/>
              <w:keepNext/>
              <w:tabs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0C">
              <w:rPr>
                <w:rFonts w:ascii="Times New Roman" w:hAnsi="Times New Roman" w:cs="Times New Roman"/>
                <w:sz w:val="24"/>
                <w:szCs w:val="24"/>
              </w:rPr>
              <w:t>выдан________________________</w:t>
            </w:r>
          </w:p>
          <w:p w:rsidR="00815945" w:rsidRPr="006D620C" w:rsidRDefault="00815945" w:rsidP="00854D39">
            <w:pPr>
              <w:pStyle w:val="a3"/>
              <w:keepNext/>
              <w:tabs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815945" w:rsidRPr="006D620C" w:rsidRDefault="00815945" w:rsidP="00854D39">
            <w:pPr>
              <w:ind w:left="-108"/>
              <w:jc w:val="center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  <w:vertAlign w:val="superscript"/>
              </w:rPr>
              <w:t>(кем и когда выдан, код подразделения)</w:t>
            </w:r>
          </w:p>
          <w:p w:rsidR="00815945" w:rsidRPr="006D620C" w:rsidRDefault="00815945" w:rsidP="00854D39">
            <w:pPr>
              <w:ind w:left="-108"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ИНН _________________________</w:t>
            </w:r>
          </w:p>
          <w:p w:rsidR="00815945" w:rsidRPr="006D620C" w:rsidRDefault="00815945" w:rsidP="00854D39">
            <w:pPr>
              <w:ind w:left="-108"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СНИЛС_______________________</w:t>
            </w:r>
          </w:p>
          <w:p w:rsidR="00815945" w:rsidRPr="006D620C" w:rsidRDefault="00815945" w:rsidP="00854D39">
            <w:pPr>
              <w:ind w:left="-108"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Сведения об образовании</w:t>
            </w:r>
          </w:p>
          <w:p w:rsidR="00815945" w:rsidRPr="006D620C" w:rsidRDefault="00815945" w:rsidP="00854D39">
            <w:pPr>
              <w:ind w:left="-108"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  <w:p w:rsidR="00815945" w:rsidRPr="006D620C" w:rsidRDefault="00815945" w:rsidP="00854D39">
            <w:pPr>
              <w:ind w:left="-108" w:right="-255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(наименование и реквизиты документа об образовании либо сведения о получении образования)</w:t>
            </w:r>
          </w:p>
          <w:p w:rsidR="00815945" w:rsidRPr="006D620C" w:rsidRDefault="00815945" w:rsidP="00854D39">
            <w:pPr>
              <w:ind w:left="-108"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 xml:space="preserve">Дата рождения: ________________ </w:t>
            </w:r>
          </w:p>
          <w:p w:rsidR="00815945" w:rsidRPr="006D620C" w:rsidRDefault="00815945" w:rsidP="00854D39">
            <w:pPr>
              <w:ind w:left="-108" w:right="-113"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 xml:space="preserve">Адрес места </w:t>
            </w:r>
            <w:proofErr w:type="gramStart"/>
            <w:r w:rsidRPr="006D620C">
              <w:rPr>
                <w:sz w:val="24"/>
                <w:szCs w:val="24"/>
              </w:rPr>
              <w:t>жительства:_</w:t>
            </w:r>
            <w:proofErr w:type="gramEnd"/>
            <w:r w:rsidRPr="006D620C">
              <w:rPr>
                <w:sz w:val="24"/>
                <w:szCs w:val="24"/>
              </w:rPr>
              <w:t>________</w:t>
            </w:r>
          </w:p>
          <w:p w:rsidR="00815945" w:rsidRPr="006D620C" w:rsidRDefault="00815945" w:rsidP="00854D39">
            <w:pPr>
              <w:ind w:left="-108"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____________________________________________________________</w:t>
            </w:r>
          </w:p>
          <w:p w:rsidR="00815945" w:rsidRPr="006D620C" w:rsidRDefault="00815945" w:rsidP="00854D39">
            <w:pPr>
              <w:ind w:left="-108"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Телефон: _____________________</w:t>
            </w:r>
          </w:p>
          <w:p w:rsidR="00815945" w:rsidRPr="006D620C" w:rsidRDefault="00815945" w:rsidP="00854D39">
            <w:pPr>
              <w:ind w:left="-108"/>
              <w:jc w:val="both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Электронная почта: ________ ______________________________</w:t>
            </w:r>
          </w:p>
          <w:p w:rsidR="00815945" w:rsidRPr="006D620C" w:rsidRDefault="00815945" w:rsidP="00854D39">
            <w:pPr>
              <w:widowControl/>
              <w:autoSpaceDE/>
              <w:autoSpaceDN/>
              <w:adjustRightInd/>
              <w:ind w:left="-108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>Обучающийся ____________</w:t>
            </w:r>
            <w:proofErr w:type="gramStart"/>
            <w:r w:rsidRPr="006D620C">
              <w:rPr>
                <w:sz w:val="24"/>
                <w:szCs w:val="24"/>
              </w:rPr>
              <w:t>_(</w:t>
            </w:r>
            <w:proofErr w:type="gramEnd"/>
            <w:r w:rsidRPr="006D620C">
              <w:rPr>
                <w:sz w:val="24"/>
                <w:szCs w:val="24"/>
              </w:rPr>
              <w:t>_______________)</w:t>
            </w:r>
          </w:p>
          <w:p w:rsidR="00815945" w:rsidRPr="006D620C" w:rsidRDefault="00815945" w:rsidP="00854D39">
            <w:pPr>
              <w:ind w:left="-108"/>
              <w:jc w:val="center"/>
              <w:rPr>
                <w:sz w:val="24"/>
                <w:szCs w:val="24"/>
              </w:rPr>
            </w:pPr>
            <w:r w:rsidRPr="006D620C">
              <w:rPr>
                <w:sz w:val="24"/>
                <w:szCs w:val="24"/>
              </w:rPr>
              <w:t xml:space="preserve">подпись </w:t>
            </w:r>
            <w:r w:rsidRPr="006D620C">
              <w:rPr>
                <w:sz w:val="24"/>
                <w:szCs w:val="24"/>
              </w:rPr>
              <w:tab/>
            </w:r>
            <w:r w:rsidRPr="006D620C">
              <w:rPr>
                <w:sz w:val="24"/>
                <w:szCs w:val="24"/>
              </w:rPr>
              <w:tab/>
              <w:t>ФИО</w:t>
            </w:r>
          </w:p>
        </w:tc>
      </w:tr>
    </w:tbl>
    <w:p w:rsidR="00D35A10" w:rsidRPr="006D620C" w:rsidRDefault="00D35A10">
      <w:pPr>
        <w:rPr>
          <w:sz w:val="24"/>
          <w:szCs w:val="24"/>
        </w:rPr>
      </w:pPr>
    </w:p>
    <w:sectPr w:rsidR="00D35A10" w:rsidRPr="006D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EA"/>
    <w:rsid w:val="006D620C"/>
    <w:rsid w:val="00815945"/>
    <w:rsid w:val="00D35A10"/>
    <w:rsid w:val="00E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B59A"/>
  <w15:chartTrackingRefBased/>
  <w15:docId w15:val="{450611B3-64F0-42DB-A3A9-046F428D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15945"/>
    <w:pPr>
      <w:widowControl/>
      <w:autoSpaceDE/>
      <w:autoSpaceDN/>
      <w:adjustRightInd/>
      <w:spacing w:after="200" w:line="276" w:lineRule="auto"/>
    </w:pPr>
    <w:rPr>
      <w:rFonts w:ascii="Courier New" w:hAnsi="Courier New" w:cs="Courier New"/>
      <w:szCs w:val="22"/>
    </w:rPr>
  </w:style>
  <w:style w:type="table" w:styleId="a4">
    <w:name w:val="Table Grid"/>
    <w:basedOn w:val="a1"/>
    <w:uiPriority w:val="59"/>
    <w:rsid w:val="008159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Уч_часть</cp:lastModifiedBy>
  <cp:revision>3</cp:revision>
  <dcterms:created xsi:type="dcterms:W3CDTF">2023-11-01T07:55:00Z</dcterms:created>
  <dcterms:modified xsi:type="dcterms:W3CDTF">2024-02-06T06:15:00Z</dcterms:modified>
</cp:coreProperties>
</file>